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147403">
        <w:rPr>
          <w:rFonts w:ascii="Times New Roman" w:hAnsi="Times New Roman" w:cs="Times New Roman"/>
          <w:b/>
          <w:sz w:val="24"/>
          <w:szCs w:val="24"/>
        </w:rPr>
        <w:t>нау</w:t>
      </w:r>
      <w:r w:rsidR="00E860B4">
        <w:rPr>
          <w:rFonts w:ascii="Times New Roman" w:hAnsi="Times New Roman" w:cs="Times New Roman"/>
          <w:b/>
          <w:sz w:val="24"/>
          <w:szCs w:val="24"/>
        </w:rPr>
        <w:t xml:space="preserve">льская </w:t>
      </w:r>
      <w:proofErr w:type="spellStart"/>
      <w:r w:rsidR="00E860B4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E860B4">
        <w:rPr>
          <w:rFonts w:ascii="Times New Roman" w:hAnsi="Times New Roman" w:cs="Times New Roman"/>
          <w:b/>
          <w:sz w:val="24"/>
          <w:szCs w:val="24"/>
        </w:rPr>
        <w:t>» за н</w:t>
      </w:r>
      <w:bookmarkStart w:id="0" w:name="_GoBack"/>
      <w:bookmarkEnd w:id="0"/>
      <w:r w:rsidR="00E860B4">
        <w:rPr>
          <w:rFonts w:ascii="Times New Roman" w:hAnsi="Times New Roman" w:cs="Times New Roman"/>
          <w:b/>
          <w:sz w:val="24"/>
          <w:szCs w:val="24"/>
        </w:rPr>
        <w:t>о</w:t>
      </w:r>
      <w:r w:rsidR="004F7CF0">
        <w:rPr>
          <w:rFonts w:ascii="Times New Roman" w:hAnsi="Times New Roman" w:cs="Times New Roman"/>
          <w:b/>
          <w:sz w:val="24"/>
          <w:szCs w:val="24"/>
        </w:rPr>
        <w:t>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47403"/>
    <w:rsid w:val="00174380"/>
    <w:rsid w:val="00195D18"/>
    <w:rsid w:val="001A78ED"/>
    <w:rsid w:val="001B4BBC"/>
    <w:rsid w:val="002130FD"/>
    <w:rsid w:val="00220342"/>
    <w:rsid w:val="002961BD"/>
    <w:rsid w:val="003D4901"/>
    <w:rsid w:val="003F0E4F"/>
    <w:rsid w:val="00416E35"/>
    <w:rsid w:val="004B48BE"/>
    <w:rsid w:val="004C0EA5"/>
    <w:rsid w:val="004F7CF0"/>
    <w:rsid w:val="0052314C"/>
    <w:rsid w:val="005E691F"/>
    <w:rsid w:val="005E6DC2"/>
    <w:rsid w:val="00617133"/>
    <w:rsid w:val="00634ED9"/>
    <w:rsid w:val="00656B33"/>
    <w:rsid w:val="006702F3"/>
    <w:rsid w:val="0069602A"/>
    <w:rsid w:val="00700423"/>
    <w:rsid w:val="00757EBA"/>
    <w:rsid w:val="007C7FF0"/>
    <w:rsid w:val="00807D04"/>
    <w:rsid w:val="00872952"/>
    <w:rsid w:val="008F3B07"/>
    <w:rsid w:val="00912AF8"/>
    <w:rsid w:val="00AA0FC5"/>
    <w:rsid w:val="00AC08CE"/>
    <w:rsid w:val="00AC5697"/>
    <w:rsid w:val="00B523F1"/>
    <w:rsid w:val="00B83C37"/>
    <w:rsid w:val="00BA3781"/>
    <w:rsid w:val="00BB6731"/>
    <w:rsid w:val="00C06E1F"/>
    <w:rsid w:val="00C44031"/>
    <w:rsid w:val="00C852F0"/>
    <w:rsid w:val="00CB4092"/>
    <w:rsid w:val="00CE3CDF"/>
    <w:rsid w:val="00E14304"/>
    <w:rsid w:val="00E17550"/>
    <w:rsid w:val="00E251E2"/>
    <w:rsid w:val="00E433E2"/>
    <w:rsid w:val="00E860B4"/>
    <w:rsid w:val="00E95750"/>
    <w:rsid w:val="00EA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2023-12-01T02:34:00Z</dcterms:created>
  <dcterms:modified xsi:type="dcterms:W3CDTF">2023-12-01T02:34:00Z</dcterms:modified>
</cp:coreProperties>
</file>